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4F3" w14:textId="34337A86" w:rsidR="00497271" w:rsidRDefault="00497271" w:rsidP="00497271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497271">
        <w:rPr>
          <w:rFonts w:ascii="Bahnschrift SemiBold SemiConden" w:hAnsi="Bahnschrift SemiBold SemiConden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680C332" wp14:editId="3C33404E">
                <wp:simplePos x="0" y="0"/>
                <wp:positionH relativeFrom="page">
                  <wp:posOffset>3281778</wp:posOffset>
                </wp:positionH>
                <wp:positionV relativeFrom="paragraph">
                  <wp:posOffset>97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D18F" w14:textId="03049B5F" w:rsidR="00497271" w:rsidRPr="00497271" w:rsidRDefault="00497271" w:rsidP="0049727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0"/>
                                <w:szCs w:val="36"/>
                              </w:rPr>
                            </w:pPr>
                            <w:r w:rsidRPr="00497271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Senior Pet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680C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" filled="f" stroked="f">
                <v:textbox style="mso-fit-shape-to-text:t">
                  <w:txbxContent>
                    <w:p w14:paraId="009CD18F" w14:textId="03049B5F" w:rsidR="00497271" w:rsidRPr="00497271" w:rsidRDefault="00497271" w:rsidP="0049727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0"/>
                          <w:szCs w:val="36"/>
                        </w:rPr>
                      </w:pPr>
                      <w:r w:rsidRPr="00497271"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Senior Pet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732E4D" wp14:editId="1E35ADA7">
            <wp:simplePos x="0" y="0"/>
            <wp:positionH relativeFrom="margin">
              <wp:posOffset>0</wp:posOffset>
            </wp:positionH>
            <wp:positionV relativeFrom="margin">
              <wp:posOffset>-182147</wp:posOffset>
            </wp:positionV>
            <wp:extent cx="1969135" cy="1017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ckyard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" r="33580" b="40740"/>
                    <a:stretch/>
                  </pic:blipFill>
                  <pic:spPr bwMode="auto">
                    <a:xfrm>
                      <a:off x="0" y="0"/>
                      <a:ext cx="1969135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9835C" w14:textId="76582A50" w:rsidR="00497271" w:rsidRPr="00497271" w:rsidRDefault="00497271" w:rsidP="00497271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497271">
        <w:rPr>
          <w:rFonts w:ascii="Bahnschrift SemiBold SemiConden" w:hAnsi="Bahnschrift SemiBold SemiConden"/>
          <w:sz w:val="20"/>
          <w:szCs w:val="20"/>
        </w:rPr>
        <w:t>1</w:t>
      </w:r>
      <w:r w:rsidR="00E97E14">
        <w:rPr>
          <w:rFonts w:ascii="Bahnschrift SemiBold SemiConden" w:hAnsi="Bahnschrift SemiBold SemiConden"/>
          <w:sz w:val="20"/>
          <w:szCs w:val="20"/>
        </w:rPr>
        <w:t>1</w:t>
      </w:r>
      <w:r w:rsidRPr="00497271">
        <w:rPr>
          <w:rFonts w:ascii="Bahnschrift SemiBold SemiConden" w:hAnsi="Bahnschrift SemiBold SemiConden"/>
          <w:sz w:val="20"/>
          <w:szCs w:val="20"/>
        </w:rPr>
        <w:t>5 9th Ave NE Perham, MN 56573 – 218-346-7487 – www.thebackyardperham.com – thebackyard</w:t>
      </w:r>
      <w:r w:rsidR="00E97E14">
        <w:rPr>
          <w:rFonts w:ascii="Bahnschrift SemiBold SemiConden" w:hAnsi="Bahnschrift SemiBold SemiConden"/>
          <w:sz w:val="20"/>
          <w:szCs w:val="20"/>
        </w:rPr>
        <w:t>boarding</w:t>
      </w:r>
      <w:r w:rsidRPr="00497271">
        <w:rPr>
          <w:rFonts w:ascii="Bahnschrift SemiBold SemiConden" w:hAnsi="Bahnschrift SemiBold SemiConden"/>
          <w:sz w:val="20"/>
          <w:szCs w:val="20"/>
        </w:rPr>
        <w:t>@gmail.com</w:t>
      </w:r>
    </w:p>
    <w:p w14:paraId="56819FFE" w14:textId="77777777" w:rsidR="00BF06C7" w:rsidRDefault="00BF06C7" w:rsidP="00497271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BF06C7"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>Pet Info</w:t>
      </w:r>
    </w:p>
    <w:p w14:paraId="2B0754B6" w14:textId="58D0BC2C" w:rsid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Name</w:t>
      </w:r>
      <w:r w:rsidR="00BF06C7">
        <w:rPr>
          <w:rFonts w:ascii="Bahnschrift SemiBold SemiConden" w:hAnsi="Bahnschrift SemiBold SemiConden"/>
        </w:rPr>
        <w:t>:</w:t>
      </w:r>
      <w:r w:rsidRPr="00497271">
        <w:rPr>
          <w:rFonts w:ascii="Bahnschrift SemiBold SemiConden" w:hAnsi="Bahnschrift SemiBold SemiConden"/>
        </w:rPr>
        <w:t xml:space="preserve">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_____________________ </w:t>
      </w:r>
      <w:r w:rsidR="00BF06C7">
        <w:rPr>
          <w:rFonts w:ascii="Bahnschrift SemiBold SemiConden" w:hAnsi="Bahnschrift SemiBold SemiConden"/>
        </w:rPr>
        <w:t xml:space="preserve"> </w:t>
      </w:r>
      <w:r w:rsidRPr="00497271">
        <w:rPr>
          <w:rFonts w:ascii="Bahnschrift SemiBold SemiConden" w:hAnsi="Bahnschrift SemiBold SemiConden"/>
        </w:rPr>
        <w:t>Breed</w:t>
      </w:r>
      <w:r w:rsidR="00BF06C7">
        <w:rPr>
          <w:rFonts w:ascii="Bahnschrift SemiBold SemiConden" w:hAnsi="Bahnschrift SemiBold SemiConden"/>
        </w:rPr>
        <w:t>/Description:</w:t>
      </w:r>
      <w:r w:rsidRPr="00497271">
        <w:rPr>
          <w:rFonts w:ascii="Bahnschrift SemiBold SemiConden" w:hAnsi="Bahnschrift SemiBold SemiConden"/>
        </w:rPr>
        <w:t xml:space="preserve">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 w:rsidRPr="00497271">
        <w:rPr>
          <w:rFonts w:ascii="Bahnschrift SemiBold SemiConden" w:hAnsi="Bahnschrift SemiBold SemiConden"/>
        </w:rPr>
        <w:t xml:space="preserve"> </w:t>
      </w:r>
      <w:r w:rsidR="00BF06C7">
        <w:rPr>
          <w:rFonts w:ascii="Bahnschrift SemiBold SemiConden" w:hAnsi="Bahnschrift SemiBold SemiConden"/>
        </w:rPr>
        <w:t xml:space="preserve"> Spayed/Neutered? </w:t>
      </w:r>
      <w:r w:rsidR="00BF06C7" w:rsidRPr="00BF06C7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BF06C7">
        <w:rPr>
          <w:rFonts w:ascii="Bahnschrift SemiBold SemiConden" w:hAnsi="Bahnschrift SemiBold SemiConden"/>
          <w:sz w:val="32"/>
          <w:szCs w:val="32"/>
        </w:rPr>
        <w:t xml:space="preserve"> </w:t>
      </w:r>
      <w:r w:rsidR="00BF06C7">
        <w:rPr>
          <w:rFonts w:ascii="Bahnschrift SemiBold SemiConden" w:hAnsi="Bahnschrift SemiBold SemiConden"/>
        </w:rPr>
        <w:t xml:space="preserve">Yes  </w:t>
      </w:r>
      <w:r w:rsidR="00BF06C7" w:rsidRPr="00BF06C7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BF06C7">
        <w:rPr>
          <w:rFonts w:ascii="Bahnschrift SemiBold SemiConden" w:hAnsi="Bahnschrift SemiBold SemiConden"/>
          <w:sz w:val="32"/>
          <w:szCs w:val="32"/>
        </w:rPr>
        <w:t xml:space="preserve"> </w:t>
      </w:r>
      <w:r w:rsidR="00BF06C7">
        <w:rPr>
          <w:rFonts w:ascii="Bahnschrift SemiBold SemiConden" w:hAnsi="Bahnschrift SemiBold SemiConden"/>
        </w:rPr>
        <w:t>No</w:t>
      </w:r>
    </w:p>
    <w:p w14:paraId="5ACFD08E" w14:textId="42D8C954" w:rsidR="00BF06C7" w:rsidRDefault="00BF06C7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Color: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</w:t>
      </w:r>
      <w:r>
        <w:rPr>
          <w:rFonts w:ascii="Bahnschrift SemiBold SemiConden" w:hAnsi="Bahnschrift SemiBold SemiConden"/>
        </w:rPr>
        <w:t xml:space="preserve">  Approx. Weight: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</w:t>
      </w:r>
      <w:r>
        <w:rPr>
          <w:rFonts w:ascii="Bahnschrift SemiBold SemiConden" w:hAnsi="Bahnschrift SemiBold SemiConden"/>
        </w:rPr>
        <w:t xml:space="preserve"> Birthdate (if known):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</w:t>
      </w:r>
      <w:r>
        <w:rPr>
          <w:rFonts w:ascii="Bahnschrift SemiBold SemiConden" w:hAnsi="Bahnschrift SemiBold SemiConden"/>
        </w:rPr>
        <w:t xml:space="preserve"> Age: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</w:t>
      </w:r>
    </w:p>
    <w:p w14:paraId="204248DF" w14:textId="5DC06E38" w:rsidR="00BF06C7" w:rsidRDefault="00BF06C7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Gender: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Male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Female</w:t>
      </w:r>
    </w:p>
    <w:p w14:paraId="3A5132E9" w14:textId="10ABA296" w:rsidR="005B1D82" w:rsidRPr="005B1D82" w:rsidRDefault="005B1D82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Where did you get your pet?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Breeder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Rescue/Shelter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Found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Other</w:t>
      </w:r>
    </w:p>
    <w:p w14:paraId="4638B852" w14:textId="5C4853B7" w:rsidR="00497271" w:rsidRPr="00497271" w:rsidRDefault="005B1D82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How long have you had your pet?</w:t>
      </w:r>
      <w:r w:rsidR="00497271" w:rsidRPr="00497271">
        <w:rPr>
          <w:rFonts w:ascii="Bahnschrift SemiBold SemiConden" w:hAnsi="Bahnschrift SemiBold SemiConden"/>
        </w:rPr>
        <w:t xml:space="preserve"> </w:t>
      </w:r>
      <w:r w:rsidRPr="00593A3F">
        <w:rPr>
          <w:rFonts w:ascii="Bahnschrift SemiBold SemiConden" w:hAnsi="Bahnschrift SemiBold SemiConden"/>
          <w:shd w:val="clear" w:color="auto" w:fill="D9E2F3" w:themeFill="accent1" w:themeFillTint="33"/>
        </w:rPr>
        <w:t>____</w:t>
      </w:r>
      <w:r w:rsidR="00497271" w:rsidRPr="00593A3F">
        <w:rPr>
          <w:rFonts w:ascii="Bahnschrift SemiBold SemiConden" w:hAnsi="Bahnschrift SemiBold SemiConden"/>
          <w:shd w:val="clear" w:color="auto" w:fill="D9E2F3" w:themeFill="accent1" w:themeFillTint="33"/>
        </w:rPr>
        <w:t>__________</w:t>
      </w:r>
      <w:r w:rsidR="00497271" w:rsidRPr="00497271">
        <w:rPr>
          <w:rFonts w:ascii="Bahnschrift SemiBold SemiConden" w:hAnsi="Bahnschrift SemiBold SemiConden"/>
        </w:rPr>
        <w:t xml:space="preserve"> </w:t>
      </w:r>
    </w:p>
    <w:p w14:paraId="0903FD21" w14:textId="4F4135EC" w:rsidR="00497271" w:rsidRDefault="00593A3F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Has your pet ever been boarded before?</w:t>
      </w:r>
      <w:r w:rsidR="00C36F4E">
        <w:rPr>
          <w:rFonts w:ascii="Bahnschrift SemiBold SemiConden" w:hAnsi="Bahnschrift SemiBold SemiConden"/>
        </w:rPr>
        <w:t xml:space="preserve">  </w:t>
      </w:r>
      <w:r w:rsidR="00C36F4E" w:rsidRPr="00C36F4E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6F4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C36F4E">
        <w:rPr>
          <w:rFonts w:ascii="Bahnschrift SemiBold SemiConden" w:hAnsi="Bahnschrift SemiBold SemiConden"/>
        </w:rPr>
        <w:t xml:space="preserve">Yes  </w:t>
      </w:r>
      <w:r w:rsidR="00C36F4E" w:rsidRPr="00C36F4E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6F4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C36F4E">
        <w:rPr>
          <w:rFonts w:ascii="Bahnschrift SemiBold SemiConden" w:hAnsi="Bahnschrift SemiBold SemiConden"/>
        </w:rPr>
        <w:t>No</w:t>
      </w:r>
    </w:p>
    <w:p w14:paraId="13BE75BB" w14:textId="71EEAEE2" w:rsidR="00C36F4E" w:rsidRPr="00C36F4E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If yes, how did your pet do?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</w:t>
      </w:r>
    </w:p>
    <w:p w14:paraId="5177DDFC" w14:textId="30804F03" w:rsidR="00C36F4E" w:rsidRPr="00497271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your boarding start date?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</w:t>
      </w:r>
      <w:r>
        <w:rPr>
          <w:rFonts w:ascii="Bahnschrift SemiBold SemiConden" w:hAnsi="Bahnschrift SemiBold SemiConden"/>
        </w:rPr>
        <w:t xml:space="preserve"> End date?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</w:p>
    <w:p w14:paraId="79129E92" w14:textId="231A9261" w:rsidR="00497271" w:rsidRPr="00497271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most important to you about your </w:t>
      </w:r>
      <w:r w:rsidR="008176D7">
        <w:rPr>
          <w:rFonts w:ascii="Bahnschrift SemiBold SemiConden" w:hAnsi="Bahnschrift SemiBold SemiConden"/>
        </w:rPr>
        <w:t>pet’s</w:t>
      </w:r>
      <w:r>
        <w:rPr>
          <w:rFonts w:ascii="Bahnschrift SemiBold SemiConden" w:hAnsi="Bahnschrift SemiBold SemiConden"/>
        </w:rPr>
        <w:t xml:space="preserve"> care? </w:t>
      </w:r>
      <w:r w:rsidRPr="008176D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</w:t>
      </w:r>
    </w:p>
    <w:p w14:paraId="75467305" w14:textId="77777777" w:rsidR="002C58BC" w:rsidRPr="002C58BC" w:rsidRDefault="002C58BC" w:rsidP="002C58BC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r w:rsidRPr="002C58BC"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 xml:space="preserve">Health History </w:t>
      </w:r>
    </w:p>
    <w:p w14:paraId="2AB78FA3" w14:textId="77777777" w:rsidR="002C58BC" w:rsidRPr="002C58BC" w:rsidRDefault="002C58BC" w:rsidP="002C58BC">
      <w:p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  <w:color w:val="FF0000"/>
          <w:u w:val="single"/>
        </w:rPr>
        <w:t>Required vaccinations</w:t>
      </w:r>
      <w:r w:rsidRPr="002C58BC">
        <w:rPr>
          <w:rFonts w:ascii="Bahnschrift SemiBold SemiConden" w:hAnsi="Bahnschrift SemiBold SemiConden"/>
          <w:color w:val="FF0000"/>
        </w:rPr>
        <w:t xml:space="preserve"> </w:t>
      </w:r>
      <w:r w:rsidRPr="002C58BC">
        <w:rPr>
          <w:rFonts w:ascii="Bahnschrift SemiBold SemiConden" w:hAnsi="Bahnschrift SemiBold SemiConden"/>
        </w:rPr>
        <w:t>(a current vaccination record will be required from your vet):</w:t>
      </w:r>
    </w:p>
    <w:p w14:paraId="5F0E2DC4" w14:textId="271D494F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Rabies</w:t>
      </w:r>
    </w:p>
    <w:p w14:paraId="3DFE91F8" w14:textId="7B80A54E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Bordetella</w:t>
      </w:r>
      <w:r>
        <w:rPr>
          <w:rFonts w:ascii="Bahnschrift SemiBold SemiConden" w:hAnsi="Bahnschrift SemiBold SemiConden"/>
        </w:rPr>
        <w:t xml:space="preserve"> (dogs only)</w:t>
      </w:r>
    </w:p>
    <w:p w14:paraId="3E909000" w14:textId="01662A02" w:rsidR="00AD66B6" w:rsidRPr="00AD66B6" w:rsidRDefault="002C58BC" w:rsidP="00AD66B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DHPP (Distemper/Parvo comb</w:t>
      </w:r>
      <w:r>
        <w:rPr>
          <w:rFonts w:ascii="Bahnschrift SemiBold SemiConden" w:hAnsi="Bahnschrift SemiBold SemiConden"/>
        </w:rPr>
        <w:t>o) for dogs, distemper for cats</w:t>
      </w:r>
    </w:p>
    <w:p w14:paraId="385660E1" w14:textId="0C7F4F18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Must also be flea/tick free, and be current on flea/tick preventatives</w:t>
      </w:r>
    </w:p>
    <w:p w14:paraId="3A6CDD4D" w14:textId="525406AE" w:rsidR="00AD66B6" w:rsidRDefault="00AD66B6" w:rsidP="00AD66B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Check any health concerns your pet has experienced in the last 6 months:</w:t>
      </w:r>
    </w:p>
    <w:p w14:paraId="63834C85" w14:textId="77777777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Ear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Eye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Gastritis/Bloat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Heartworm</w:t>
      </w:r>
      <w:r>
        <w:rPr>
          <w:rFonts w:ascii="Bahnschrift SemiBold SemiConden" w:hAnsi="Bahnschrift SemiBold SemiConden"/>
          <w:noProof/>
        </w:rPr>
        <w:t xml:space="preserve">  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Tapeworms     </w:t>
      </w:r>
    </w:p>
    <w:p w14:paraId="34C988D0" w14:textId="3F1B8114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</w:t>
      </w:r>
      <w:r>
        <w:rPr>
          <w:rFonts w:ascii="Bahnschrift SemiBold SemiConden" w:hAnsi="Bahnschrift SemiBold SemiConden"/>
          <w:noProof/>
        </w:rPr>
        <w:t>Upper Respiratory Infection</w:t>
      </w:r>
      <w:r w:rsidRPr="004A535E"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Heat Stroke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Seizures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Fleas/Ticks</w:t>
      </w:r>
    </w:p>
    <w:p w14:paraId="48736F27" w14:textId="5DF17CB8" w:rsidR="00AD66B6" w:rsidRDefault="00AD66B6" w:rsidP="00AD66B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Additional Health Concerns</w:t>
      </w:r>
      <w:r w:rsidR="00DE4493">
        <w:rPr>
          <w:rFonts w:ascii="Bahnschrift SemiBold SemiConden" w:hAnsi="Bahnschrift SemiBold SemiConden"/>
          <w:noProof/>
        </w:rPr>
        <w:t xml:space="preserve"> or Special Needs</w:t>
      </w:r>
      <w:r>
        <w:rPr>
          <w:rFonts w:ascii="Bahnschrift SemiBold SemiConden" w:hAnsi="Bahnschrift SemiBold SemiConden"/>
          <w:noProof/>
        </w:rPr>
        <w:t xml:space="preserve"> (check all that apply):</w:t>
      </w:r>
    </w:p>
    <w:p w14:paraId="58739104" w14:textId="77777777" w:rsidR="00DE4493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Heart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Vision</w:t>
      </w:r>
      <w:r>
        <w:rPr>
          <w:rFonts w:ascii="Bahnschrift SemiBold SemiConden" w:hAnsi="Bahnschrift SemiBold SemiConden"/>
          <w:noProof/>
        </w:rPr>
        <w:t xml:space="preserve"> Loss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Hearing</w:t>
      </w:r>
      <w:r>
        <w:rPr>
          <w:rFonts w:ascii="Bahnschrift SemiBold SemiConden" w:hAnsi="Bahnschrift SemiBold SemiConden"/>
          <w:noProof/>
        </w:rPr>
        <w:t xml:space="preserve"> Loss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Skin</w:t>
      </w:r>
      <w:r>
        <w:rPr>
          <w:rFonts w:ascii="Bahnschrift SemiBold SemiConden" w:hAnsi="Bahnschrift SemiBold SemiConden"/>
          <w:noProof/>
        </w:rPr>
        <w:t xml:space="preserve">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Mobility Issues/Arthritis</w:t>
      </w:r>
      <w:r w:rsidR="00DE4493">
        <w:rPr>
          <w:rFonts w:ascii="Bahnschrift SemiBold SemiConden" w:hAnsi="Bahnschrift SemiBold SemiConden"/>
          <w:noProof/>
        </w:rPr>
        <w:t xml:space="preserve">    </w:t>
      </w:r>
    </w:p>
    <w:p w14:paraId="0F7C0C81" w14:textId="37EAD870" w:rsidR="00AD66B6" w:rsidRPr="00DE4493" w:rsidRDefault="00DE4493" w:rsidP="00AD66B6">
      <w:pPr>
        <w:rPr>
          <w:rFonts w:ascii="Bahnschrift SemiBold SemiConden" w:hAnsi="Bahnschrift SemiBold SemiConden"/>
          <w:noProof/>
        </w:rPr>
      </w:pPr>
      <w:r w:rsidRPr="00DE4493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lastRenderedPageBreak/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Potty Issues (explain): </w:t>
      </w:r>
      <w:r w:rsidRPr="00DE4493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</w:t>
      </w:r>
    </w:p>
    <w:p w14:paraId="24F86278" w14:textId="77777777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Surgeries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</w:t>
      </w:r>
    </w:p>
    <w:p w14:paraId="67E65282" w14:textId="7184D635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Regular Medications</w:t>
      </w:r>
      <w:r w:rsidR="00DE4493">
        <w:rPr>
          <w:rFonts w:ascii="Bahnschrift SemiBold SemiConden" w:hAnsi="Bahnschrift SemiBold SemiConden"/>
          <w:noProof/>
        </w:rPr>
        <w:t>/Supplements</w:t>
      </w:r>
      <w:r>
        <w:rPr>
          <w:rFonts w:ascii="Bahnschrift SemiBold SemiConden" w:hAnsi="Bahnschrift SemiBold SemiConden"/>
          <w:noProof/>
        </w:rPr>
        <w:t xml:space="preserve">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</w:t>
      </w:r>
    </w:p>
    <w:p w14:paraId="09F838EB" w14:textId="2C3042B7" w:rsidR="00AD66B6" w:rsidRPr="006039E2" w:rsidRDefault="00AD66B6" w:rsidP="00AD66B6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</w:t>
      </w:r>
      <w:r w:rsidR="00DE4493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have any known allergies (ex: food, cleaning products, grooming products)?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</w:p>
    <w:p w14:paraId="05EBC4F1" w14:textId="12AC543C" w:rsidR="002C58BC" w:rsidRDefault="00AD66B6" w:rsidP="00AD66B6">
      <w:pPr>
        <w:rPr>
          <w:rFonts w:ascii="Bahnschrift SemiBold SemiConden" w:hAnsi="Bahnschrift SemiBold SemiConden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</w:t>
      </w:r>
    </w:p>
    <w:p w14:paraId="2B3C3F41" w14:textId="6F0CCAC3" w:rsidR="002C58BC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</w:rPr>
        <w:t>Does your pet have any other underlying medical conditions we should be aware of (e</w:t>
      </w:r>
      <w:r w:rsidRPr="00DE4493">
        <w:rPr>
          <w:rFonts w:ascii="Bahnschrift SemiBold SemiConden" w:hAnsi="Bahnschrift SemiBold SemiConden"/>
        </w:rPr>
        <w:t>x: heart disease, diabetes, seizures, fatty tumors, cancer,</w:t>
      </w:r>
      <w:r>
        <w:rPr>
          <w:rFonts w:ascii="Bahnschrift SemiBold SemiConden" w:hAnsi="Bahnschrift SemiBold SemiConden"/>
        </w:rPr>
        <w:t xml:space="preserve"> etc.)?  </w:t>
      </w:r>
      <w:r w:rsidRPr="00DE449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</w:t>
      </w:r>
    </w:p>
    <w:p w14:paraId="58CB84A3" w14:textId="377F3631" w:rsidR="00DE4493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_______________________________________________________________________________________________________________</w:t>
      </w:r>
    </w:p>
    <w:p w14:paraId="264EB87D" w14:textId="472D53B9" w:rsidR="00DE4493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</w:rPr>
        <w:t xml:space="preserve">In the event of a medical emergency that would require veterinary care, which vet clinic has the best records and knowledge of your pet? </w:t>
      </w:r>
      <w:r w:rsidRPr="00DE449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</w:t>
      </w:r>
    </w:p>
    <w:p w14:paraId="30F1C549" w14:textId="35949585" w:rsidR="00DE4493" w:rsidRDefault="00FF51A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 w:rsidRPr="00FF51A3">
        <w:rPr>
          <w:rFonts w:ascii="Bahnschrift SemiBold SemiConden" w:hAnsi="Bahnschrift SemiBold SemiConden"/>
        </w:rPr>
        <w:t xml:space="preserve">In the </w:t>
      </w:r>
      <w:r>
        <w:rPr>
          <w:rFonts w:ascii="Bahnschrift SemiBold SemiConden" w:hAnsi="Bahnschrift SemiBold SemiConden"/>
        </w:rPr>
        <w:t xml:space="preserve">unlikely </w:t>
      </w:r>
      <w:r w:rsidRPr="00FF51A3">
        <w:rPr>
          <w:rFonts w:ascii="Bahnschrift SemiBold SemiConden" w:hAnsi="Bahnschrift SemiBold SemiConden"/>
        </w:rPr>
        <w:t xml:space="preserve">event your pet passes away while in our care, what is the quickest way to contact you or another owner? </w:t>
      </w:r>
      <w:r w:rsidRPr="00FF51A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</w:t>
      </w:r>
    </w:p>
    <w:p w14:paraId="7CDC237B" w14:textId="77777777" w:rsidR="0095254F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6039E2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Behavior &amp; Social Interactions</w:t>
      </w:r>
    </w:p>
    <w:p w14:paraId="244A2C68" w14:textId="4CA8A6A7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Describe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s personality: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</w:t>
      </w:r>
    </w:p>
    <w:p w14:paraId="4C965C09" w14:textId="1D4E4142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would you describe your pets energy level?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3F559F55" w14:textId="5DA8DDCA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Is/has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(check all that apply):</w:t>
      </w:r>
    </w:p>
    <w:p w14:paraId="533D6388" w14:textId="7D37DCCC" w:rsidR="0095254F" w:rsidRPr="006039E2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Climbed/jumed fences</w:t>
      </w:r>
      <w:r>
        <w:rPr>
          <w:rFonts w:ascii="Bahnschrift SemiBold SemiConden" w:hAnsi="Bahnschrift SemiBold SemiConden"/>
          <w:noProof/>
        </w:rPr>
        <w:t xml:space="preserve">, if checked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</w:t>
      </w:r>
    </w:p>
    <w:p w14:paraId="752027C1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Eaten foreign objects</w:t>
      </w:r>
      <w:r>
        <w:rPr>
          <w:rFonts w:ascii="Bahnschrift SemiBold SemiConden" w:hAnsi="Bahnschrift SemiBold SemiConden"/>
          <w:noProof/>
        </w:rPr>
        <w:t xml:space="preserve">, if checked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</w:t>
      </w:r>
    </w:p>
    <w:p w14:paraId="6DA1FEA9" w14:textId="77777777" w:rsidR="0095254F" w:rsidRPr="0003063A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Does your dog go to dog parks or other off leash enviroments?</w:t>
      </w:r>
      <w:r>
        <w:rPr>
          <w:rFonts w:ascii="Bahnschrift SemiBold SemiConden" w:hAnsi="Bahnschrift SemiBold SemiConden"/>
          <w:noProof/>
        </w:rPr>
        <w:t xml:space="preserve"> If yes, how often?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</w:t>
      </w:r>
    </w:p>
    <w:p w14:paraId="7AB39ACB" w14:textId="5C653A43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ever nipped or bitten anyone? If checked,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57465242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</w:p>
    <w:p w14:paraId="3FCE9933" w14:textId="6869F1AB" w:rsidR="0095254F" w:rsidRPr="00892B31" w:rsidRDefault="0095254F" w:rsidP="0095254F">
      <w:pPr>
        <w:rPr>
          <w:rFonts w:ascii="Bahnschrift SemiBold SemiConden" w:hAnsi="Bahnschrift SemiBold SemiConden"/>
          <w:noProof/>
          <w:highlight w:val="lightGray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ever been dismissed from daycare/boarding? If checked,please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73D81097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29BCD9CD" w14:textId="4DC4531B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lastRenderedPageBreak/>
        <w:t xml:space="preserve">Is there any person or environment that makes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uncomfortable?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No</w:t>
      </w:r>
    </w:p>
    <w:p w14:paraId="4CFC54CE" w14:textId="77777777" w:rsidR="0095254F" w:rsidRPr="003560D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If yes,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</w:p>
    <w:p w14:paraId="074E39AE" w14:textId="23ACAEBA" w:rsidR="0095254F" w:rsidRPr="00D258C9" w:rsidRDefault="00C331B1" w:rsidP="0095254F">
      <w:pPr>
        <w:rPr>
          <w:rFonts w:ascii="Bahnschrift SemiBold SemiConden" w:hAnsi="Bahnschrift SemiBold SemiConden"/>
          <w:noProof/>
          <w:highlight w:val="lightGray"/>
        </w:rPr>
      </w:pPr>
      <w:r w:rsidRPr="00C331B1">
        <w:rPr>
          <w:rFonts w:ascii="Bahnschrift SemiBold SemiConden" w:hAnsi="Bahnschrift SemiBold SemiConden"/>
          <w:noProof/>
          <w:sz w:val="24"/>
          <w:szCs w:val="24"/>
          <w:u w:val="single"/>
        </w:rPr>
        <w:t>DOG</w:t>
      </w:r>
      <w:r>
        <w:rPr>
          <w:rFonts w:ascii="Bahnschrift SemiBold SemiConden" w:hAnsi="Bahnschrift SemiBold SemiConden"/>
          <w:noProof/>
        </w:rPr>
        <w:t xml:space="preserve">: </w:t>
      </w:r>
      <w:r w:rsidR="0095254F">
        <w:rPr>
          <w:rFonts w:ascii="Bahnschrift SemiBold SemiConden" w:hAnsi="Bahnschrift SemiBold SemiConden"/>
          <w:noProof/>
        </w:rPr>
        <w:t xml:space="preserve">Does your dog play well with dogs of all sizes and breeds? </w:t>
      </w:r>
      <w:r w:rsidR="0095254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95254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95254F">
        <w:rPr>
          <w:rFonts w:ascii="Bahnschrift SemiBold SemiConden" w:hAnsi="Bahnschrift SemiBold SemiConden"/>
          <w:noProof/>
        </w:rPr>
        <w:t xml:space="preserve">Yes  </w:t>
      </w:r>
      <w:r w:rsidR="0095254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95254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95254F">
        <w:rPr>
          <w:rFonts w:ascii="Bahnschrift SemiBold SemiConden" w:hAnsi="Bahnschrift SemiBold SemiConden"/>
          <w:noProof/>
        </w:rPr>
        <w:t xml:space="preserve">No     If no, please explain: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</w:t>
      </w:r>
    </w:p>
    <w:p w14:paraId="5F078FB1" w14:textId="41A9148C" w:rsidR="0095254F" w:rsidRDefault="0095254F" w:rsidP="00C331B1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  <w:r w:rsidR="00C331B1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</w:p>
    <w:p w14:paraId="40205E14" w14:textId="2FC3A1E5" w:rsidR="0095254F" w:rsidRDefault="00C331B1" w:rsidP="0095254F">
      <w:pPr>
        <w:rPr>
          <w:rFonts w:ascii="Bahnschrift SemiBold SemiConden" w:hAnsi="Bahnschrift SemiBold SemiConden"/>
          <w:noProof/>
        </w:rPr>
      </w:pPr>
      <w:r w:rsidRPr="00C331B1">
        <w:rPr>
          <w:rFonts w:ascii="Bahnschrift SemiBold SemiConden" w:hAnsi="Bahnschrift SemiBold SemiConden"/>
          <w:noProof/>
          <w:sz w:val="24"/>
          <w:szCs w:val="24"/>
          <w:u w:val="single"/>
        </w:rPr>
        <w:t>CAT</w:t>
      </w:r>
      <w:r>
        <w:rPr>
          <w:rFonts w:ascii="Bahnschrift SemiBold SemiConden" w:hAnsi="Bahnschrift SemiBold SemiConden"/>
          <w:noProof/>
        </w:rPr>
        <w:t xml:space="preserve">: </w:t>
      </w:r>
      <w:r w:rsidR="0095254F">
        <w:rPr>
          <w:rFonts w:ascii="Bahnschrift SemiBold SemiConden" w:hAnsi="Bahnschrift SemiBold SemiConden"/>
          <w:noProof/>
        </w:rPr>
        <w:t xml:space="preserve">How does your </w:t>
      </w:r>
      <w:r>
        <w:rPr>
          <w:rFonts w:ascii="Bahnschrift SemiBold SemiConden" w:hAnsi="Bahnschrift SemiBold SemiConden"/>
          <w:noProof/>
        </w:rPr>
        <w:t>cat</w:t>
      </w:r>
      <w:r w:rsidR="0095254F">
        <w:rPr>
          <w:rFonts w:ascii="Bahnschrift SemiBold SemiConden" w:hAnsi="Bahnschrift SemiBold SemiConden"/>
          <w:noProof/>
        </w:rPr>
        <w:t xml:space="preserve"> interact with </w:t>
      </w:r>
      <w:r>
        <w:rPr>
          <w:rFonts w:ascii="Bahnschrift SemiBold SemiConden" w:hAnsi="Bahnschrift SemiBold SemiConden"/>
          <w:noProof/>
        </w:rPr>
        <w:t>other cats</w:t>
      </w:r>
      <w:r w:rsidR="0095254F">
        <w:rPr>
          <w:rFonts w:ascii="Bahnschrift SemiBold SemiConden" w:hAnsi="Bahnschrift SemiBold SemiConden"/>
          <w:noProof/>
        </w:rPr>
        <w:t xml:space="preserve">?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0302D00B" w14:textId="77777777" w:rsidR="00C331B1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 xml:space="preserve">My </w:t>
      </w:r>
      <w:r w:rsidR="00C331B1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pet</w:t>
      </w: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… Please check all those that apply:</w:t>
      </w:r>
    </w:p>
    <w:p w14:paraId="7B1D1A41" w14:textId="416C5B09" w:rsidR="005B6210" w:rsidRPr="005B6210" w:rsidRDefault="005B6210" w:rsidP="0095254F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 xml:space="preserve">Is shy/ nervous around new people or strangers     </w:t>
      </w: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5B6210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>Has seperation anxiety</w:t>
      </w:r>
    </w:p>
    <w:p w14:paraId="2C9BCC2E" w14:textId="2CE57DF0" w:rsidR="0095254F" w:rsidRPr="00C331B1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Is shy/nervous around </w:t>
      </w:r>
      <w:r w:rsidR="00C331B1">
        <w:rPr>
          <w:rFonts w:ascii="Bahnschrift SemiBold SemiConden" w:hAnsi="Bahnschrift SemiBold SemiConden"/>
          <w:noProof/>
        </w:rPr>
        <w:t xml:space="preserve">other </w:t>
      </w:r>
      <w:r w:rsidR="005B6210">
        <w:rPr>
          <w:rFonts w:ascii="Bahnschrift SemiBold SemiConden" w:hAnsi="Bahnschrift SemiBold SemiConden"/>
          <w:noProof/>
        </w:rPr>
        <w:t>pets</w:t>
      </w:r>
      <w:r>
        <w:rPr>
          <w:rFonts w:ascii="Bahnschrift SemiBold SemiConden" w:hAnsi="Bahnschrift SemiBold SemiConden"/>
          <w:noProof/>
        </w:rPr>
        <w:t xml:space="preserve">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Plays rough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Prefers to be left alone</w:t>
      </w:r>
    </w:p>
    <w:p w14:paraId="6FF4B8E8" w14:textId="41B16BEF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Loves to chase/be chased by other </w:t>
      </w:r>
      <w:r w:rsidR="005B6210">
        <w:rPr>
          <w:rFonts w:ascii="Bahnschrift SemiBold SemiConden" w:hAnsi="Bahnschrift SemiBold SemiConden"/>
          <w:noProof/>
        </w:rPr>
        <w:t>pets</w:t>
      </w:r>
      <w:r>
        <w:rPr>
          <w:rFonts w:ascii="Bahnschrift SemiBold SemiConden" w:hAnsi="Bahnschrift SemiBold SemiConden"/>
          <w:noProof/>
        </w:rPr>
        <w:t xml:space="preserve">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Plays respectfully with other</w:t>
      </w:r>
      <w:r w:rsidR="00C331B1">
        <w:rPr>
          <w:rFonts w:ascii="Bahnschrift SemiBold SemiConden" w:hAnsi="Bahnschrift SemiBold SemiConden"/>
          <w:noProof/>
        </w:rPr>
        <w:t xml:space="preserve"> </w:t>
      </w:r>
      <w:r w:rsidR="005B6210">
        <w:rPr>
          <w:rFonts w:ascii="Bahnschrift SemiBold SemiConden" w:hAnsi="Bahnschrift SemiBold SemiConden"/>
          <w:noProof/>
        </w:rPr>
        <w:t>pets</w:t>
      </w:r>
    </w:p>
    <w:p w14:paraId="1A667EF7" w14:textId="3D15F17C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taken obendience classes or had any other training?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yes, please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692185BF" w14:textId="77777777" w:rsidR="0095254F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Diet</w:t>
      </w:r>
    </w:p>
    <w:p w14:paraId="4614DD2F" w14:textId="4930EF9B" w:rsidR="0095254F" w:rsidRPr="006B575B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What brand and type of food does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eat?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____________________________ </w:t>
      </w:r>
      <w:r>
        <w:rPr>
          <w:rFonts w:ascii="Bahnschrift SemiBold SemiConden" w:hAnsi="Bahnschrift SemiBold SemiConden"/>
          <w:noProof/>
        </w:rPr>
        <w:t xml:space="preserve"> Is it grain-free?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No</w:t>
      </w:r>
    </w:p>
    <w:p w14:paraId="29762406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much per meal?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  <w:r>
        <w:rPr>
          <w:rFonts w:ascii="Bahnschrift SemiBold SemiConden" w:hAnsi="Bahnschrift SemiBold SemiConden"/>
          <w:noProof/>
        </w:rPr>
        <w:t xml:space="preserve">  How often?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  <w:r>
        <w:rPr>
          <w:rFonts w:ascii="Bahnschrift SemiBold SemiConden" w:hAnsi="Bahnschrift SemiBold SemiConden"/>
          <w:noProof/>
        </w:rPr>
        <w:t xml:space="preserve">  </w:t>
      </w:r>
    </w:p>
    <w:p w14:paraId="1ACBC209" w14:textId="6F825310" w:rsidR="0095254F" w:rsidRPr="00C331B1" w:rsidRDefault="00C331B1" w:rsidP="0095254F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>Any specifics for your pets feeding</w:t>
      </w:r>
      <w:r w:rsidR="0095254F">
        <w:rPr>
          <w:rFonts w:ascii="Bahnschrift SemiBold SemiConden" w:hAnsi="Bahnschrift SemiBold SemiConden"/>
          <w:noProof/>
        </w:rPr>
        <w:t xml:space="preserve">?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</w:t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3BC44CAB" w14:textId="3EDEA6D8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Has your pet experienced any recent coughing, sneezing, upset stomach, etc.? </w:t>
      </w:r>
      <w:r w:rsidR="00C331B1" w:rsidRPr="005B6210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31B1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497271">
        <w:rPr>
          <w:rFonts w:ascii="Bahnschrift SemiBold SemiConden" w:hAnsi="Bahnschrift SemiBold SemiConden"/>
        </w:rPr>
        <w:t xml:space="preserve">Yes </w:t>
      </w:r>
      <w:r w:rsidR="00C331B1">
        <w:rPr>
          <w:rFonts w:ascii="Bahnschrift SemiBold SemiConden" w:hAnsi="Bahnschrift SemiBold SemiConden"/>
        </w:rPr>
        <w:t xml:space="preserve"> </w:t>
      </w:r>
      <w:r w:rsidR="005B6210" w:rsidRPr="005B6210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5B6210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497271">
        <w:rPr>
          <w:rFonts w:ascii="Bahnschrift SemiBold SemiConden" w:hAnsi="Bahnschrift SemiBold SemiConden"/>
        </w:rPr>
        <w:t>No</w:t>
      </w:r>
    </w:p>
    <w:p w14:paraId="74BE03D3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If yes, please explain: ____________________________________________________________________________________</w:t>
      </w:r>
    </w:p>
    <w:p w14:paraId="38A5AF56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Senior pet can have their quirks and can be set in their ways / routines, is there any more information that will help us in caring for your pet?</w:t>
      </w: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</w:t>
      </w:r>
    </w:p>
    <w:p w14:paraId="22AA0856" w14:textId="60F15853" w:rsidR="00497271" w:rsidRPr="00497271" w:rsidRDefault="005B6210" w:rsidP="005B6210">
      <w:pPr>
        <w:shd w:val="clear" w:color="auto" w:fill="D9E2F3" w:themeFill="accent1" w:themeFillTint="33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________________________________________________________________________________________________________________</w:t>
      </w:r>
    </w:p>
    <w:p w14:paraId="700E9F3C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Are you leaving anything with your pet for their stay?</w:t>
      </w: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</w:t>
      </w:r>
    </w:p>
    <w:p w14:paraId="027D6D46" w14:textId="793BC86D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______________________________________________________________________________________________________</w:t>
      </w:r>
    </w:p>
    <w:p w14:paraId="381B6613" w14:textId="25D6637C" w:rsidR="00497271" w:rsidRPr="00497271" w:rsidRDefault="00497271" w:rsidP="00497271">
      <w:pPr>
        <w:rPr>
          <w:rFonts w:ascii="Bahnschrift SemiBold SemiConden" w:hAnsi="Bahnschrift SemiBold SemiConden"/>
        </w:rPr>
      </w:pPr>
    </w:p>
    <w:sectPr w:rsidR="00497271" w:rsidRPr="0049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4EE"/>
    <w:multiLevelType w:val="hybridMultilevel"/>
    <w:tmpl w:val="16123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71"/>
    <w:rsid w:val="000D0BF2"/>
    <w:rsid w:val="00197C0B"/>
    <w:rsid w:val="002C58BC"/>
    <w:rsid w:val="00497271"/>
    <w:rsid w:val="00593A3F"/>
    <w:rsid w:val="005B1D82"/>
    <w:rsid w:val="005B6210"/>
    <w:rsid w:val="008176D7"/>
    <w:rsid w:val="0095254F"/>
    <w:rsid w:val="00A81BD2"/>
    <w:rsid w:val="00AD66B6"/>
    <w:rsid w:val="00BF06C7"/>
    <w:rsid w:val="00C331B1"/>
    <w:rsid w:val="00C36F4E"/>
    <w:rsid w:val="00DE4493"/>
    <w:rsid w:val="00E97E1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A303"/>
  <w15:chartTrackingRefBased/>
  <w15:docId w15:val="{02B03D82-E68E-49D4-88AD-795E278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Tyler Doll</cp:lastModifiedBy>
  <cp:revision>2</cp:revision>
  <dcterms:created xsi:type="dcterms:W3CDTF">2019-12-27T22:27:00Z</dcterms:created>
  <dcterms:modified xsi:type="dcterms:W3CDTF">2019-12-27T22:27:00Z</dcterms:modified>
</cp:coreProperties>
</file>